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E2811" w14:textId="77777777" w:rsidR="00C04A54" w:rsidRDefault="00C04A54"/>
    <w:p w14:paraId="1DD597BF" w14:textId="77777777" w:rsidR="00C04A54" w:rsidRDefault="00C04A54"/>
    <w:p w14:paraId="60D0BCC9" w14:textId="77777777" w:rsidR="00C04A54" w:rsidRDefault="00C04A54"/>
    <w:p w14:paraId="320F02F5" w14:textId="77777777" w:rsidR="00C04A54" w:rsidRDefault="00C04A54">
      <w:pPr>
        <w:jc w:val="left"/>
      </w:pPr>
    </w:p>
    <w:p w14:paraId="1F8B807E" w14:textId="77777777" w:rsidR="00C04A54" w:rsidRDefault="008B0E87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中国人民大学商学院</w:t>
      </w:r>
    </w:p>
    <w:p w14:paraId="52BFA033" w14:textId="03E8D7EF" w:rsidR="00C04A54" w:rsidRDefault="008B0E87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2026</w:t>
      </w:r>
      <w:r>
        <w:rPr>
          <w:rFonts w:hint="eastAsia"/>
          <w:b/>
          <w:bCs/>
          <w:sz w:val="48"/>
          <w:szCs w:val="48"/>
        </w:rPr>
        <w:t>年专业学位</w:t>
      </w:r>
      <w:r>
        <w:rPr>
          <w:b/>
          <w:bCs/>
          <w:sz w:val="48"/>
          <w:szCs w:val="48"/>
        </w:rPr>
        <w:t>硕士项目</w:t>
      </w:r>
      <w:r>
        <w:rPr>
          <w:rFonts w:hint="eastAsia"/>
          <w:b/>
          <w:bCs/>
          <w:sz w:val="48"/>
          <w:szCs w:val="48"/>
        </w:rPr>
        <w:t>推免生</w:t>
      </w:r>
    </w:p>
    <w:p w14:paraId="6A5C0B40" w14:textId="77777777" w:rsidR="00C04A54" w:rsidRDefault="00C04A54">
      <w:pPr>
        <w:jc w:val="center"/>
        <w:rPr>
          <w:b/>
          <w:bCs/>
          <w:sz w:val="30"/>
          <w:szCs w:val="30"/>
        </w:rPr>
      </w:pPr>
    </w:p>
    <w:p w14:paraId="23B1C092" w14:textId="77777777" w:rsidR="00C04A54" w:rsidRDefault="008B0E87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专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家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推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荐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书</w:t>
      </w:r>
    </w:p>
    <w:p w14:paraId="6D93989E" w14:textId="77777777" w:rsidR="00C04A54" w:rsidRDefault="00C04A54">
      <w:pPr>
        <w:rPr>
          <w:rFonts w:ascii="宋体"/>
          <w:b/>
          <w:sz w:val="28"/>
        </w:rPr>
      </w:pPr>
    </w:p>
    <w:p w14:paraId="2DB434DB" w14:textId="77777777" w:rsidR="00C04A54" w:rsidRDefault="00C04A54">
      <w:pPr>
        <w:rPr>
          <w:rFonts w:ascii="宋体"/>
          <w:b/>
          <w:sz w:val="28"/>
        </w:rPr>
      </w:pPr>
    </w:p>
    <w:p w14:paraId="6D30C943" w14:textId="77777777" w:rsidR="00C04A54" w:rsidRDefault="00C04A54">
      <w:pPr>
        <w:rPr>
          <w:rFonts w:ascii="宋体"/>
          <w:b/>
          <w:sz w:val="28"/>
        </w:rPr>
      </w:pPr>
    </w:p>
    <w:p w14:paraId="5AC566D7" w14:textId="16B0A78B" w:rsidR="00C04A54" w:rsidRDefault="008B0E87">
      <w:pPr>
        <w:ind w:left="1260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>被推荐学生姓名：</w:t>
      </w:r>
      <w:r>
        <w:rPr>
          <w:rFonts w:hint="eastAsia"/>
          <w:b/>
          <w:sz w:val="28"/>
        </w:rPr>
        <w:br/>
      </w:r>
      <w:r>
        <w:rPr>
          <w:rFonts w:hint="eastAsia"/>
          <w:b/>
          <w:sz w:val="28"/>
        </w:rPr>
        <w:t>申请专业：</w:t>
      </w:r>
    </w:p>
    <w:p w14:paraId="3A78D7D9" w14:textId="77777777" w:rsidR="00C04A54" w:rsidRDefault="00C04A54">
      <w:pPr>
        <w:ind w:left="1260"/>
        <w:rPr>
          <w:rFonts w:ascii="宋体"/>
          <w:b/>
          <w:sz w:val="28"/>
        </w:rPr>
      </w:pPr>
    </w:p>
    <w:p w14:paraId="6C94DF41" w14:textId="77777777" w:rsidR="00C04A54" w:rsidRDefault="008B0E87">
      <w:pPr>
        <w:ind w:left="126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推荐人姓名：</w:t>
      </w:r>
    </w:p>
    <w:p w14:paraId="7CF41C4D" w14:textId="77777777" w:rsidR="00C04A54" w:rsidRDefault="008B0E87">
      <w:pPr>
        <w:ind w:left="126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联系电话：</w:t>
      </w:r>
    </w:p>
    <w:p w14:paraId="24E262C1" w14:textId="77777777" w:rsidR="00C04A54" w:rsidRDefault="008B0E87">
      <w:pPr>
        <w:ind w:left="1260"/>
        <w:rPr>
          <w:b/>
          <w:sz w:val="28"/>
        </w:rPr>
      </w:pPr>
      <w:r>
        <w:rPr>
          <w:rFonts w:ascii="宋体" w:hint="eastAsia"/>
          <w:b/>
          <w:sz w:val="28"/>
        </w:rPr>
        <w:t>电子邮件</w:t>
      </w:r>
      <w:r>
        <w:rPr>
          <w:rFonts w:hint="eastAsia"/>
          <w:b/>
          <w:sz w:val="28"/>
        </w:rPr>
        <w:t>：</w:t>
      </w:r>
    </w:p>
    <w:p w14:paraId="60EB654F" w14:textId="77777777" w:rsidR="00C04A54" w:rsidRDefault="008B0E87">
      <w:pPr>
        <w:ind w:left="126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职称：</w:t>
      </w:r>
    </w:p>
    <w:p w14:paraId="7C473FE3" w14:textId="77777777" w:rsidR="00C04A54" w:rsidRDefault="008B0E87">
      <w:pPr>
        <w:ind w:left="126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现工作单位：</w:t>
      </w:r>
    </w:p>
    <w:p w14:paraId="350B0370" w14:textId="77777777" w:rsidR="00C04A54" w:rsidRDefault="00C04A54">
      <w:pPr>
        <w:ind w:left="1260"/>
        <w:rPr>
          <w:rFonts w:ascii="宋体"/>
          <w:b/>
          <w:sz w:val="28"/>
        </w:rPr>
      </w:pPr>
    </w:p>
    <w:p w14:paraId="6B233EF3" w14:textId="77777777" w:rsidR="00C04A54" w:rsidRDefault="00C04A54">
      <w:pPr>
        <w:ind w:firstLine="570"/>
        <w:rPr>
          <w:rFonts w:ascii="宋体"/>
          <w:sz w:val="24"/>
        </w:rPr>
      </w:pPr>
    </w:p>
    <w:p w14:paraId="0C38B51B" w14:textId="77777777" w:rsidR="00C04A54" w:rsidRDefault="00C04A54">
      <w:pPr>
        <w:rPr>
          <w:b/>
          <w:sz w:val="28"/>
        </w:rPr>
      </w:pPr>
    </w:p>
    <w:p w14:paraId="7CCE7C3A" w14:textId="77777777" w:rsidR="00C04A54" w:rsidRDefault="00C04A54">
      <w:pPr>
        <w:ind w:firstLine="570"/>
        <w:rPr>
          <w:rFonts w:ascii="宋体"/>
          <w:sz w:val="24"/>
        </w:rPr>
      </w:pPr>
    </w:p>
    <w:p w14:paraId="0C77344A" w14:textId="77777777" w:rsidR="00C04A54" w:rsidRDefault="008B0E87">
      <w:pPr>
        <w:rPr>
          <w:rFonts w:ascii="宋体"/>
          <w:b/>
          <w:bCs/>
          <w:sz w:val="24"/>
        </w:rPr>
      </w:pPr>
      <w:r>
        <w:rPr>
          <w:rFonts w:ascii="宋体"/>
          <w:b/>
          <w:bCs/>
          <w:sz w:val="24"/>
        </w:rPr>
        <w:br w:type="page"/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0"/>
      </w:tblGrid>
      <w:tr w:rsidR="00C04A54" w14:paraId="15AC92B6" w14:textId="77777777">
        <w:trPr>
          <w:trHeight w:val="13581"/>
          <w:jc w:val="center"/>
        </w:trPr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94D9" w14:textId="77777777" w:rsidR="00C04A54" w:rsidRDefault="00C04A54">
            <w:pPr>
              <w:rPr>
                <w:rFonts w:ascii="宋体"/>
                <w:b/>
                <w:bCs/>
                <w:sz w:val="24"/>
              </w:rPr>
            </w:pPr>
          </w:p>
          <w:p w14:paraId="4B762A0C" w14:textId="04CA2DB9" w:rsidR="00C04A54" w:rsidRDefault="008B0E87">
            <w:pPr>
              <w:pStyle w:val="TableText"/>
              <w:spacing w:before="51" w:line="261" w:lineRule="auto"/>
              <w:ind w:right="17"/>
              <w:rPr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eastAsia="zh-CN"/>
              </w:rPr>
              <w:t>请您对学生的思想政治素质、品德情况、治学态度、专业知识储备、</w:t>
            </w:r>
            <w:bookmarkStart w:id="0" w:name="_GoBack"/>
            <w:bookmarkEnd w:id="0"/>
            <w:r>
              <w:rPr>
                <w:rFonts w:hint="eastAsia"/>
                <w:b/>
                <w:bCs/>
                <w:kern w:val="0"/>
                <w:sz w:val="24"/>
                <w:szCs w:val="24"/>
                <w:lang w:eastAsia="zh-CN"/>
              </w:rPr>
              <w:t>英文水平等进行评价，并简要该生是否具有培养潜力（本表可附页）：</w:t>
            </w:r>
          </w:p>
          <w:p w14:paraId="7AAB2F9D" w14:textId="77777777" w:rsidR="00C04A54" w:rsidRDefault="00C04A54">
            <w:pPr>
              <w:rPr>
                <w:rFonts w:ascii="宋体"/>
                <w:sz w:val="24"/>
              </w:rPr>
            </w:pPr>
          </w:p>
          <w:p w14:paraId="36F955BD" w14:textId="77777777" w:rsidR="00C04A54" w:rsidRDefault="00C04A54">
            <w:pPr>
              <w:rPr>
                <w:rFonts w:ascii="宋体"/>
                <w:sz w:val="24"/>
              </w:rPr>
            </w:pPr>
          </w:p>
          <w:p w14:paraId="2074810E" w14:textId="77777777" w:rsidR="00C04A54" w:rsidRDefault="00C04A54">
            <w:pPr>
              <w:rPr>
                <w:rFonts w:ascii="宋体"/>
                <w:sz w:val="24"/>
              </w:rPr>
            </w:pPr>
          </w:p>
          <w:p w14:paraId="30686690" w14:textId="77777777" w:rsidR="00C04A54" w:rsidRDefault="00C04A54">
            <w:pPr>
              <w:rPr>
                <w:rFonts w:ascii="宋体"/>
                <w:sz w:val="24"/>
              </w:rPr>
            </w:pPr>
          </w:p>
          <w:p w14:paraId="1A92A98E" w14:textId="77777777" w:rsidR="00C04A54" w:rsidRDefault="008B0E87">
            <w:pPr>
              <w:tabs>
                <w:tab w:val="left" w:pos="3513"/>
              </w:tabs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ab/>
            </w:r>
          </w:p>
          <w:p w14:paraId="443821CE" w14:textId="77777777" w:rsidR="00C04A54" w:rsidRDefault="00C04A54">
            <w:pPr>
              <w:rPr>
                <w:rFonts w:ascii="宋体"/>
                <w:sz w:val="24"/>
              </w:rPr>
            </w:pPr>
          </w:p>
          <w:p w14:paraId="190CEF19" w14:textId="77777777" w:rsidR="00C04A54" w:rsidRDefault="00C04A54">
            <w:pPr>
              <w:rPr>
                <w:rFonts w:ascii="宋体"/>
                <w:sz w:val="24"/>
              </w:rPr>
            </w:pPr>
          </w:p>
          <w:p w14:paraId="1B7378FD" w14:textId="77777777" w:rsidR="00C04A54" w:rsidRDefault="00C04A54">
            <w:pPr>
              <w:rPr>
                <w:rFonts w:ascii="宋体"/>
                <w:sz w:val="24"/>
              </w:rPr>
            </w:pPr>
          </w:p>
          <w:p w14:paraId="5CE74D79" w14:textId="77777777" w:rsidR="00C04A54" w:rsidRDefault="00C04A54">
            <w:pPr>
              <w:rPr>
                <w:rFonts w:ascii="宋体"/>
                <w:sz w:val="24"/>
              </w:rPr>
            </w:pPr>
          </w:p>
          <w:p w14:paraId="16CAA1D8" w14:textId="77777777" w:rsidR="00C04A54" w:rsidRDefault="00C04A54">
            <w:pPr>
              <w:rPr>
                <w:rFonts w:ascii="宋体"/>
                <w:sz w:val="24"/>
              </w:rPr>
            </w:pPr>
          </w:p>
          <w:p w14:paraId="5DC3D94F" w14:textId="77777777" w:rsidR="00C04A54" w:rsidRDefault="00C04A54">
            <w:pPr>
              <w:rPr>
                <w:rFonts w:ascii="宋体"/>
                <w:sz w:val="24"/>
              </w:rPr>
            </w:pPr>
          </w:p>
          <w:p w14:paraId="0C37CFF6" w14:textId="77777777" w:rsidR="00C04A54" w:rsidRDefault="00C04A54">
            <w:pPr>
              <w:rPr>
                <w:rFonts w:ascii="宋体"/>
                <w:sz w:val="24"/>
              </w:rPr>
            </w:pPr>
          </w:p>
          <w:p w14:paraId="1A4F94A6" w14:textId="77777777" w:rsidR="00C04A54" w:rsidRDefault="00C04A54">
            <w:pPr>
              <w:rPr>
                <w:rFonts w:ascii="宋体"/>
                <w:sz w:val="24"/>
              </w:rPr>
            </w:pPr>
          </w:p>
          <w:p w14:paraId="26001B8E" w14:textId="77777777" w:rsidR="00C04A54" w:rsidRDefault="00C04A54">
            <w:pPr>
              <w:rPr>
                <w:rFonts w:ascii="宋体"/>
                <w:sz w:val="24"/>
              </w:rPr>
            </w:pPr>
          </w:p>
          <w:p w14:paraId="1F7858BF" w14:textId="77777777" w:rsidR="00C04A54" w:rsidRDefault="00C04A54">
            <w:pPr>
              <w:rPr>
                <w:rFonts w:ascii="宋体"/>
                <w:sz w:val="24"/>
              </w:rPr>
            </w:pPr>
          </w:p>
          <w:p w14:paraId="2A5F68C0" w14:textId="77777777" w:rsidR="00C04A54" w:rsidRDefault="00C04A54">
            <w:pPr>
              <w:rPr>
                <w:rFonts w:ascii="宋体"/>
                <w:sz w:val="24"/>
              </w:rPr>
            </w:pPr>
          </w:p>
          <w:p w14:paraId="09D86EBF" w14:textId="77777777" w:rsidR="00C04A54" w:rsidRDefault="00C04A54">
            <w:pPr>
              <w:rPr>
                <w:rFonts w:ascii="宋体"/>
                <w:sz w:val="24"/>
              </w:rPr>
            </w:pPr>
          </w:p>
          <w:p w14:paraId="23759559" w14:textId="77777777" w:rsidR="00C04A54" w:rsidRDefault="00C04A54">
            <w:pPr>
              <w:rPr>
                <w:rFonts w:ascii="宋体"/>
                <w:sz w:val="24"/>
              </w:rPr>
            </w:pPr>
          </w:p>
          <w:p w14:paraId="18CA5040" w14:textId="77777777" w:rsidR="00C04A54" w:rsidRDefault="00C04A54">
            <w:pPr>
              <w:rPr>
                <w:rFonts w:ascii="宋体"/>
                <w:sz w:val="24"/>
              </w:rPr>
            </w:pPr>
          </w:p>
          <w:p w14:paraId="089AFACE" w14:textId="77777777" w:rsidR="00C04A54" w:rsidRDefault="00C04A54">
            <w:pPr>
              <w:rPr>
                <w:rFonts w:ascii="宋体"/>
                <w:sz w:val="24"/>
              </w:rPr>
            </w:pPr>
          </w:p>
          <w:p w14:paraId="59780EF2" w14:textId="77777777" w:rsidR="00C04A54" w:rsidRDefault="00C04A54">
            <w:pPr>
              <w:rPr>
                <w:rFonts w:ascii="宋体"/>
                <w:sz w:val="24"/>
              </w:rPr>
            </w:pPr>
          </w:p>
          <w:p w14:paraId="703F8066" w14:textId="77777777" w:rsidR="00C04A54" w:rsidRDefault="00C04A54">
            <w:pPr>
              <w:rPr>
                <w:rFonts w:ascii="宋体"/>
                <w:sz w:val="24"/>
              </w:rPr>
            </w:pPr>
          </w:p>
          <w:p w14:paraId="418BBB7B" w14:textId="77777777" w:rsidR="00C04A54" w:rsidRDefault="00C04A54">
            <w:pPr>
              <w:rPr>
                <w:rFonts w:ascii="宋体"/>
                <w:sz w:val="24"/>
              </w:rPr>
            </w:pPr>
          </w:p>
          <w:p w14:paraId="6095D1D0" w14:textId="77777777" w:rsidR="00C04A54" w:rsidRDefault="00C04A54">
            <w:pPr>
              <w:rPr>
                <w:rFonts w:ascii="宋体"/>
                <w:sz w:val="24"/>
              </w:rPr>
            </w:pPr>
          </w:p>
          <w:p w14:paraId="1E87DB0D" w14:textId="77777777" w:rsidR="00C04A54" w:rsidRDefault="00C04A54">
            <w:pPr>
              <w:rPr>
                <w:rFonts w:ascii="宋体"/>
                <w:sz w:val="24"/>
              </w:rPr>
            </w:pPr>
          </w:p>
          <w:p w14:paraId="15092DDB" w14:textId="77777777" w:rsidR="00C04A54" w:rsidRDefault="00C04A54">
            <w:pPr>
              <w:rPr>
                <w:rFonts w:ascii="宋体"/>
                <w:sz w:val="24"/>
              </w:rPr>
            </w:pPr>
          </w:p>
          <w:p w14:paraId="29916A64" w14:textId="77777777" w:rsidR="00C04A54" w:rsidRDefault="008B0E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</w:t>
            </w:r>
          </w:p>
          <w:p w14:paraId="7DE8718D" w14:textId="77777777" w:rsidR="00C04A54" w:rsidRDefault="00C04A54">
            <w:pPr>
              <w:ind w:firstLineChars="1800" w:firstLine="4320"/>
              <w:rPr>
                <w:rFonts w:ascii="宋体"/>
                <w:sz w:val="24"/>
              </w:rPr>
            </w:pPr>
          </w:p>
          <w:p w14:paraId="471F6404" w14:textId="77777777" w:rsidR="00C04A54" w:rsidRDefault="00C04A54">
            <w:pPr>
              <w:ind w:firstLineChars="1800" w:firstLine="4320"/>
              <w:rPr>
                <w:rFonts w:ascii="宋体"/>
                <w:sz w:val="24"/>
              </w:rPr>
            </w:pPr>
          </w:p>
          <w:p w14:paraId="0C0404F2" w14:textId="77777777" w:rsidR="00C04A54" w:rsidRDefault="00C04A54">
            <w:pPr>
              <w:ind w:firstLineChars="1800" w:firstLine="4320"/>
              <w:rPr>
                <w:rFonts w:ascii="宋体"/>
                <w:sz w:val="24"/>
              </w:rPr>
            </w:pPr>
          </w:p>
          <w:p w14:paraId="2564DB3D" w14:textId="77777777" w:rsidR="00C04A54" w:rsidRDefault="00C04A54">
            <w:pPr>
              <w:rPr>
                <w:rFonts w:ascii="宋体"/>
                <w:sz w:val="24"/>
              </w:rPr>
            </w:pPr>
          </w:p>
          <w:p w14:paraId="53F8DFEA" w14:textId="77777777" w:rsidR="00C04A54" w:rsidRDefault="00C04A54">
            <w:pPr>
              <w:ind w:firstLineChars="1800" w:firstLine="4320"/>
              <w:rPr>
                <w:rFonts w:ascii="宋体"/>
                <w:sz w:val="24"/>
              </w:rPr>
            </w:pPr>
          </w:p>
          <w:p w14:paraId="55119C5D" w14:textId="77777777" w:rsidR="00C04A54" w:rsidRDefault="00C04A54">
            <w:pPr>
              <w:rPr>
                <w:rFonts w:ascii="宋体"/>
                <w:sz w:val="24"/>
              </w:rPr>
            </w:pPr>
          </w:p>
          <w:p w14:paraId="7598E123" w14:textId="77777777" w:rsidR="00C04A54" w:rsidRDefault="00C04A54">
            <w:pPr>
              <w:rPr>
                <w:rFonts w:ascii="宋体"/>
                <w:sz w:val="24"/>
              </w:rPr>
            </w:pPr>
          </w:p>
          <w:p w14:paraId="38B1EEFE" w14:textId="77777777" w:rsidR="00C04A54" w:rsidRDefault="00C04A54">
            <w:pPr>
              <w:ind w:firstLineChars="1600" w:firstLine="3840"/>
              <w:rPr>
                <w:rFonts w:ascii="宋体"/>
                <w:sz w:val="24"/>
              </w:rPr>
            </w:pPr>
          </w:p>
          <w:p w14:paraId="69CCD975" w14:textId="77777777" w:rsidR="00C04A54" w:rsidRDefault="00C04A54">
            <w:pPr>
              <w:ind w:firstLineChars="1600" w:firstLine="3840"/>
              <w:rPr>
                <w:rFonts w:ascii="宋体"/>
                <w:sz w:val="24"/>
              </w:rPr>
            </w:pPr>
          </w:p>
          <w:p w14:paraId="438B7DFD" w14:textId="77777777" w:rsidR="00C04A54" w:rsidRDefault="008B0E87">
            <w:pPr>
              <w:ind w:firstLineChars="1500" w:firstLine="3600"/>
              <w:rPr>
                <w:rFonts w:ascii="宋体"/>
                <w:sz w:val="24"/>
                <w:u w:val="single"/>
              </w:rPr>
            </w:pPr>
            <w:r>
              <w:rPr>
                <w:rFonts w:ascii="宋体" w:hint="eastAsia"/>
                <w:sz w:val="24"/>
              </w:rPr>
              <w:t>推荐人签名</w:t>
            </w:r>
            <w:r>
              <w:rPr>
                <w:rFonts w:ascii="宋体" w:hint="eastAsia"/>
                <w:sz w:val="24"/>
                <w:u w:val="single"/>
              </w:rPr>
              <w:t xml:space="preserve">             </w:t>
            </w:r>
          </w:p>
          <w:p w14:paraId="0E1CEF34" w14:textId="77777777" w:rsidR="00C04A54" w:rsidRDefault="008B0E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</w:t>
            </w:r>
          </w:p>
          <w:p w14:paraId="5BD5500C" w14:textId="77777777" w:rsidR="00C04A54" w:rsidRDefault="008B0E8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年    月    日         </w:t>
            </w:r>
          </w:p>
        </w:tc>
      </w:tr>
    </w:tbl>
    <w:p w14:paraId="7259730B" w14:textId="77777777" w:rsidR="00C04A54" w:rsidRDefault="00C04A54">
      <w:pPr>
        <w:jc w:val="left"/>
      </w:pPr>
    </w:p>
    <w:sectPr w:rsidR="00C04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54"/>
    <w:rsid w:val="008B0E87"/>
    <w:rsid w:val="00C04A54"/>
    <w:rsid w:val="00C52FC3"/>
    <w:rsid w:val="00CC664D"/>
    <w:rsid w:val="050339CA"/>
    <w:rsid w:val="080630D2"/>
    <w:rsid w:val="0C580AA0"/>
    <w:rsid w:val="0DA33F9D"/>
    <w:rsid w:val="13904FC3"/>
    <w:rsid w:val="15567B46"/>
    <w:rsid w:val="19E962F6"/>
    <w:rsid w:val="1D0535BD"/>
    <w:rsid w:val="1DAB5F1E"/>
    <w:rsid w:val="1FFB58CE"/>
    <w:rsid w:val="2025634A"/>
    <w:rsid w:val="2C1B0D4A"/>
    <w:rsid w:val="30F2476F"/>
    <w:rsid w:val="35A818A1"/>
    <w:rsid w:val="383C2774"/>
    <w:rsid w:val="39A95BE7"/>
    <w:rsid w:val="44F92119"/>
    <w:rsid w:val="457C2402"/>
    <w:rsid w:val="459D5F6D"/>
    <w:rsid w:val="45FD79E7"/>
    <w:rsid w:val="47150D60"/>
    <w:rsid w:val="4FF24C31"/>
    <w:rsid w:val="52770B21"/>
    <w:rsid w:val="57805D82"/>
    <w:rsid w:val="59464DA9"/>
    <w:rsid w:val="5A5654C0"/>
    <w:rsid w:val="60883EF9"/>
    <w:rsid w:val="65EE0CA2"/>
    <w:rsid w:val="66D1483C"/>
    <w:rsid w:val="67DD4B2A"/>
    <w:rsid w:val="69347BAE"/>
    <w:rsid w:val="6E581E75"/>
    <w:rsid w:val="707029DF"/>
    <w:rsid w:val="72161365"/>
    <w:rsid w:val="722D66AE"/>
    <w:rsid w:val="73830C7C"/>
    <w:rsid w:val="78E71CAD"/>
    <w:rsid w:val="7B09415C"/>
    <w:rsid w:val="7BB045D8"/>
    <w:rsid w:val="7ED14F91"/>
    <w:rsid w:val="7FAA7590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9DEFC"/>
  <w15:docId w15:val="{39D800A5-4416-4AB1-8CC6-FE9654C2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7"/>
      <w:szCs w:val="17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rbs</dc:creator>
  <cp:lastModifiedBy>姚雨青</cp:lastModifiedBy>
  <cp:revision>3</cp:revision>
  <dcterms:created xsi:type="dcterms:W3CDTF">2025-06-12T06:13:00Z</dcterms:created>
  <dcterms:modified xsi:type="dcterms:W3CDTF">2025-06-13T08:36:00Z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eyJoZGlkIjoiNWViMWE4OGVlMGFmN2U4NDM1ZTNhYjMxMWEzMzlhMjgiLCJ1c2VySWQiOiIzNDE2NjYwOTMifQ==</vt:lpwstr>
  </property>
  <property fmtid="{D5CDD505-2E9C-101B-9397-08002B2CF9AE}" pid="4" name="ICV">
    <vt:lpwstr>0FF16C8C87DB46BCBFA3E5608F1A541B_13</vt:lpwstr>
  </property>
</Properties>
</file>